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1F11F" w14:textId="77777777" w:rsidR="00C90784" w:rsidRPr="00C322EB" w:rsidRDefault="001B6288">
      <w:pPr>
        <w:autoSpaceDE w:val="0"/>
        <w:autoSpaceDN w:val="0"/>
        <w:adjustRightInd w:val="0"/>
        <w:ind w:leftChars="-135" w:left="-71" w:hangingChars="88" w:hanging="212"/>
        <w:jc w:val="center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C322EB">
        <w:rPr>
          <w:rFonts w:ascii="Times New Roman" w:eastAsia="宋体" w:hAnsi="Times New Roman" w:cs="Times New Roman"/>
          <w:b/>
          <w:bCs/>
          <w:sz w:val="24"/>
          <w:szCs w:val="24"/>
          <w:lang w:bidi="ar"/>
        </w:rPr>
        <w:t>中山大学暑期研究生教育教学活动计划申请表（学生用）</w:t>
      </w:r>
    </w:p>
    <w:tbl>
      <w:tblPr>
        <w:tblW w:w="56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863"/>
        <w:gridCol w:w="783"/>
        <w:gridCol w:w="2489"/>
        <w:gridCol w:w="24"/>
        <w:gridCol w:w="2326"/>
        <w:gridCol w:w="1841"/>
      </w:tblGrid>
      <w:tr w:rsidR="00C90784" w:rsidRPr="00EE579B" w14:paraId="102B4D12" w14:textId="77777777" w:rsidTr="00014054">
        <w:trPr>
          <w:cantSplit/>
          <w:trHeight w:val="510"/>
          <w:jc w:val="center"/>
        </w:trPr>
        <w:tc>
          <w:tcPr>
            <w:tcW w:w="1444" w:type="pct"/>
            <w:gridSpan w:val="3"/>
            <w:shd w:val="clear" w:color="auto" w:fill="auto"/>
            <w:vAlign w:val="center"/>
          </w:tcPr>
          <w:p w14:paraId="56FBFE63" w14:textId="77777777" w:rsidR="00C90784" w:rsidRPr="00EE579B" w:rsidRDefault="001B628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姓名：</w:t>
            </w:r>
          </w:p>
        </w:tc>
        <w:tc>
          <w:tcPr>
            <w:tcW w:w="1338" w:type="pct"/>
            <w:gridSpan w:val="2"/>
            <w:shd w:val="clear" w:color="auto" w:fill="auto"/>
            <w:vAlign w:val="center"/>
          </w:tcPr>
          <w:p w14:paraId="1C5B0AC9" w14:textId="77777777" w:rsidR="00C90784" w:rsidRPr="00EE579B" w:rsidRDefault="001B628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民族：</w:t>
            </w:r>
          </w:p>
        </w:tc>
        <w:tc>
          <w:tcPr>
            <w:tcW w:w="1237" w:type="pct"/>
            <w:shd w:val="clear" w:color="auto" w:fill="auto"/>
            <w:vAlign w:val="center"/>
          </w:tcPr>
          <w:p w14:paraId="6BB98D4B" w14:textId="77777777" w:rsidR="00C90784" w:rsidRPr="00EE579B" w:rsidRDefault="001B628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出生年月：</w:t>
            </w:r>
          </w:p>
        </w:tc>
        <w:tc>
          <w:tcPr>
            <w:tcW w:w="979" w:type="pct"/>
            <w:vMerge w:val="restart"/>
            <w:shd w:val="clear" w:color="auto" w:fill="auto"/>
            <w:vAlign w:val="center"/>
          </w:tcPr>
          <w:p w14:paraId="486E7300" w14:textId="77777777" w:rsidR="00C90784" w:rsidRPr="00EE579B" w:rsidRDefault="001B6288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贴照</w:t>
            </w:r>
          </w:p>
          <w:p w14:paraId="503EB179" w14:textId="77777777" w:rsidR="00C90784" w:rsidRPr="00EE579B" w:rsidRDefault="001B6288">
            <w:pPr>
              <w:ind w:firstLineChars="100" w:firstLine="2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片处</w:t>
            </w:r>
          </w:p>
        </w:tc>
      </w:tr>
      <w:tr w:rsidR="00C90784" w:rsidRPr="00EE579B" w14:paraId="34CDACF9" w14:textId="77777777" w:rsidTr="00014054">
        <w:trPr>
          <w:cantSplit/>
          <w:trHeight w:val="510"/>
          <w:jc w:val="center"/>
        </w:trPr>
        <w:tc>
          <w:tcPr>
            <w:tcW w:w="1444" w:type="pct"/>
            <w:gridSpan w:val="3"/>
            <w:shd w:val="clear" w:color="auto" w:fill="auto"/>
            <w:vAlign w:val="center"/>
          </w:tcPr>
          <w:p w14:paraId="68386468" w14:textId="139D8309" w:rsidR="00C90784" w:rsidRDefault="006B5349">
            <w:pP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本科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所在院校：</w:t>
            </w:r>
          </w:p>
          <w:p w14:paraId="7C5EB46E" w14:textId="54BF4FC9" w:rsidR="006B5349" w:rsidRPr="00EE579B" w:rsidRDefault="006B5349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名称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：</w:t>
            </w:r>
          </w:p>
          <w:p w14:paraId="5670E4D0" w14:textId="0CE4DA45" w:rsidR="00C90784" w:rsidRPr="00EE579B" w:rsidRDefault="006B534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bidi="ar"/>
              </w:rPr>
              <w:t>□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“985”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高校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</w:t>
            </w:r>
          </w:p>
          <w:p w14:paraId="75937B78" w14:textId="77777777" w:rsidR="006B5349" w:rsidRDefault="006B5349">
            <w:pP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bidi="ar"/>
              </w:rPr>
              <w:t>□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“211”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高校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</w:t>
            </w:r>
          </w:p>
          <w:p w14:paraId="4406E324" w14:textId="246298FA" w:rsidR="00C90784" w:rsidRPr="00EE579B" w:rsidRDefault="006B534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bidi="ar"/>
              </w:rPr>
              <w:t>□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其他高校</w:t>
            </w:r>
          </w:p>
        </w:tc>
        <w:tc>
          <w:tcPr>
            <w:tcW w:w="2576" w:type="pct"/>
            <w:gridSpan w:val="3"/>
            <w:shd w:val="clear" w:color="auto" w:fill="auto"/>
            <w:vAlign w:val="center"/>
          </w:tcPr>
          <w:p w14:paraId="50DE5417" w14:textId="278999DC" w:rsidR="006B5349" w:rsidRDefault="001B6288">
            <w:pP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培养层次：</w:t>
            </w:r>
            <w:r w:rsidR="006B5349">
              <w:rPr>
                <w:rFonts w:ascii="宋体" w:eastAsia="宋体" w:hAnsi="宋体" w:cs="Times New Roman" w:hint="eastAsia"/>
                <w:sz w:val="24"/>
                <w:szCs w:val="24"/>
                <w:lang w:bidi="ar"/>
              </w:rPr>
              <w:t>■</w:t>
            </w: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本科生</w:t>
            </w:r>
          </w:p>
          <w:p w14:paraId="1CFCA24B" w14:textId="77777777" w:rsidR="006B5349" w:rsidRDefault="006B5349" w:rsidP="006B5349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bidi="ar"/>
              </w:rPr>
              <w:t>□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硕士研究生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</w:t>
            </w:r>
          </w:p>
          <w:p w14:paraId="5744C547" w14:textId="124FDDCC" w:rsidR="00C90784" w:rsidRPr="00EE579B" w:rsidRDefault="006B5349" w:rsidP="006B5349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bidi="ar"/>
              </w:rPr>
              <w:t>□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博士研究生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14:paraId="04510F89" w14:textId="77777777" w:rsidR="00C90784" w:rsidRPr="00EE579B" w:rsidRDefault="00C9078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90784" w:rsidRPr="00EE579B" w14:paraId="6AC417EB" w14:textId="77777777" w:rsidTr="00014054">
        <w:trPr>
          <w:cantSplit/>
          <w:trHeight w:val="510"/>
          <w:jc w:val="center"/>
        </w:trPr>
        <w:tc>
          <w:tcPr>
            <w:tcW w:w="1444" w:type="pct"/>
            <w:gridSpan w:val="3"/>
            <w:shd w:val="clear" w:color="auto" w:fill="auto"/>
            <w:vAlign w:val="center"/>
          </w:tcPr>
          <w:p w14:paraId="51719AC2" w14:textId="77777777" w:rsidR="00C90784" w:rsidRPr="00EE579B" w:rsidRDefault="001B628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院系：</w:t>
            </w:r>
          </w:p>
        </w:tc>
        <w:tc>
          <w:tcPr>
            <w:tcW w:w="1325" w:type="pct"/>
            <w:shd w:val="clear" w:color="auto" w:fill="auto"/>
            <w:vAlign w:val="center"/>
          </w:tcPr>
          <w:p w14:paraId="0E4AD733" w14:textId="77777777" w:rsidR="00C90784" w:rsidRPr="00EE579B" w:rsidRDefault="001B628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专业：</w:t>
            </w:r>
          </w:p>
        </w:tc>
        <w:tc>
          <w:tcPr>
            <w:tcW w:w="1251" w:type="pct"/>
            <w:gridSpan w:val="2"/>
            <w:shd w:val="clear" w:color="auto" w:fill="auto"/>
            <w:vAlign w:val="center"/>
          </w:tcPr>
          <w:p w14:paraId="682E8762" w14:textId="77777777" w:rsidR="00C90784" w:rsidRPr="00EE579B" w:rsidRDefault="001B628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入学时间：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14:paraId="5C0C9BDB" w14:textId="77777777" w:rsidR="00C90784" w:rsidRPr="00EE579B" w:rsidRDefault="00C9078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90784" w:rsidRPr="00EE579B" w14:paraId="67611D39" w14:textId="77777777" w:rsidTr="00014054">
        <w:trPr>
          <w:cantSplit/>
          <w:trHeight w:val="510"/>
          <w:jc w:val="center"/>
        </w:trPr>
        <w:tc>
          <w:tcPr>
            <w:tcW w:w="1444" w:type="pct"/>
            <w:gridSpan w:val="3"/>
            <w:shd w:val="clear" w:color="auto" w:fill="auto"/>
            <w:vAlign w:val="center"/>
          </w:tcPr>
          <w:p w14:paraId="7FD679C5" w14:textId="304084F6" w:rsidR="00C90784" w:rsidRPr="00EE579B" w:rsidRDefault="006B534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bidi="ar"/>
              </w:rPr>
              <w:t>手机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：</w:t>
            </w:r>
          </w:p>
        </w:tc>
        <w:tc>
          <w:tcPr>
            <w:tcW w:w="2576" w:type="pct"/>
            <w:gridSpan w:val="3"/>
            <w:shd w:val="clear" w:color="auto" w:fill="auto"/>
            <w:vAlign w:val="center"/>
          </w:tcPr>
          <w:p w14:paraId="620A6DE1" w14:textId="77777777" w:rsidR="00C90784" w:rsidRPr="00EE579B" w:rsidRDefault="001B628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E-mail</w:t>
            </w: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：</w:t>
            </w:r>
          </w:p>
        </w:tc>
        <w:tc>
          <w:tcPr>
            <w:tcW w:w="979" w:type="pct"/>
            <w:vMerge/>
            <w:shd w:val="clear" w:color="auto" w:fill="auto"/>
            <w:vAlign w:val="center"/>
          </w:tcPr>
          <w:p w14:paraId="45263F8F" w14:textId="77777777" w:rsidR="00C90784" w:rsidRPr="00EE579B" w:rsidRDefault="00C9078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90784" w:rsidRPr="00EE579B" w14:paraId="2C0A2CD9" w14:textId="77777777" w:rsidTr="00014054">
        <w:trPr>
          <w:cantSplit/>
          <w:trHeight w:val="518"/>
          <w:jc w:val="center"/>
        </w:trPr>
        <w:tc>
          <w:tcPr>
            <w:tcW w:w="1027" w:type="pct"/>
            <w:gridSpan w:val="2"/>
            <w:shd w:val="clear" w:color="auto" w:fill="auto"/>
            <w:vAlign w:val="center"/>
          </w:tcPr>
          <w:p w14:paraId="13AB1077" w14:textId="77777777" w:rsidR="00C90784" w:rsidRPr="00EE579B" w:rsidRDefault="001B628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参加项目类型</w:t>
            </w:r>
          </w:p>
        </w:tc>
        <w:tc>
          <w:tcPr>
            <w:tcW w:w="3973" w:type="pct"/>
            <w:gridSpan w:val="5"/>
            <w:shd w:val="clear" w:color="auto" w:fill="auto"/>
          </w:tcPr>
          <w:p w14:paraId="24A36944" w14:textId="58E4AF44" w:rsidR="00C90784" w:rsidRPr="00EE579B" w:rsidRDefault="009A6569" w:rsidP="009A6569">
            <w:pPr>
              <w:spacing w:line="44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bidi="ar"/>
              </w:rPr>
              <w:t>■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优秀大学生夏令营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bidi="ar"/>
              </w:rPr>
              <w:t>□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研究生暑期学校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  <w:lang w:bidi="ar"/>
              </w:rPr>
              <w:t>□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博士生学术论坛</w:t>
            </w:r>
            <w:r w:rsidR="001B6288"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     </w:t>
            </w:r>
          </w:p>
        </w:tc>
      </w:tr>
      <w:tr w:rsidR="00C90784" w:rsidRPr="00EE579B" w14:paraId="5D3AF2D6" w14:textId="77777777" w:rsidTr="00014054">
        <w:trPr>
          <w:cantSplit/>
          <w:trHeight w:val="2491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1D673DD3" w14:textId="77777777" w:rsidR="00C90784" w:rsidRPr="00EE579B" w:rsidRDefault="001B628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b/>
                <w:sz w:val="24"/>
                <w:szCs w:val="24"/>
                <w:lang w:bidi="ar"/>
              </w:rPr>
              <w:t>课程学习情况：</w:t>
            </w: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（需附加盖院系教务部门公章的成绩单）</w:t>
            </w:r>
          </w:p>
          <w:p w14:paraId="07995D3B" w14:textId="77777777" w:rsidR="00014054" w:rsidRPr="00EE579B" w:rsidRDefault="00014054" w:rsidP="00014054">
            <w:pPr>
              <w:pStyle w:val="a5"/>
              <w:widowControl w:val="0"/>
              <w:spacing w:before="0" w:after="120" w:afterAutospacing="0"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  <w:p w14:paraId="219A43BA" w14:textId="5A114E43" w:rsidR="00014054" w:rsidRDefault="00014054" w:rsidP="00014054">
            <w:pPr>
              <w:pStyle w:val="a5"/>
              <w:widowControl w:val="0"/>
              <w:spacing w:before="0" w:after="120" w:afterAutospacing="0"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  <w:p w14:paraId="64F44E68" w14:textId="0B70E578" w:rsidR="00014054" w:rsidRDefault="00014054" w:rsidP="00014054">
            <w:pPr>
              <w:pStyle w:val="a5"/>
              <w:widowControl w:val="0"/>
              <w:spacing w:before="0" w:after="120" w:afterAutospacing="0"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  <w:p w14:paraId="051FDF79" w14:textId="77777777" w:rsidR="00014054" w:rsidRDefault="00014054" w:rsidP="00014054">
            <w:pPr>
              <w:pStyle w:val="a5"/>
              <w:widowControl w:val="0"/>
              <w:spacing w:before="0" w:after="120" w:afterAutospacing="0"/>
              <w:jc w:val="both"/>
              <w:rPr>
                <w:rFonts w:ascii="Times New Roman" w:hAnsi="Times New Roman" w:cs="Times New Roman" w:hint="eastAsia"/>
                <w:b/>
                <w:bCs/>
                <w:kern w:val="2"/>
              </w:rPr>
            </w:pPr>
          </w:p>
          <w:p w14:paraId="55903BCA" w14:textId="77777777" w:rsidR="00014054" w:rsidRDefault="00014054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DC8592A" w14:textId="77777777" w:rsidR="00014054" w:rsidRDefault="00014054">
            <w:pP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  <w:p w14:paraId="045F75E8" w14:textId="19528516" w:rsidR="00014054" w:rsidRPr="00EE579B" w:rsidRDefault="00014054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C90784" w:rsidRPr="00EE579B" w14:paraId="6DCC69D4" w14:textId="77777777" w:rsidTr="00014054">
        <w:trPr>
          <w:cantSplit/>
          <w:trHeight w:val="402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982E65E" w14:textId="77777777" w:rsidR="00C90784" w:rsidRPr="00EE579B" w:rsidRDefault="001B6288">
            <w:pPr>
              <w:pStyle w:val="a5"/>
              <w:widowControl w:val="0"/>
              <w:spacing w:before="0" w:after="120" w:afterAutospacing="0"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  <w:r w:rsidRPr="00EE579B">
              <w:rPr>
                <w:rFonts w:ascii="Times New Roman" w:hAnsi="Times New Roman" w:cs="Times New Roman"/>
                <w:b/>
                <w:bCs/>
                <w:kern w:val="2"/>
                <w:lang w:bidi="ar"/>
              </w:rPr>
              <w:t>获奖情况：</w:t>
            </w:r>
            <w:r w:rsidRPr="00EE579B">
              <w:rPr>
                <w:rFonts w:ascii="Times New Roman" w:hAnsi="Times New Roman" w:cs="Times New Roman"/>
                <w:bCs/>
                <w:kern w:val="2"/>
                <w:lang w:bidi="ar"/>
              </w:rPr>
              <w:t>（不超过</w:t>
            </w:r>
            <w:r w:rsidRPr="00EE579B">
              <w:rPr>
                <w:rFonts w:ascii="Times New Roman" w:hAnsi="Times New Roman" w:cs="Times New Roman"/>
                <w:bCs/>
                <w:kern w:val="2"/>
                <w:lang w:bidi="ar"/>
              </w:rPr>
              <w:t>3</w:t>
            </w:r>
            <w:r w:rsidRPr="00EE579B">
              <w:rPr>
                <w:rFonts w:ascii="Times New Roman" w:hAnsi="Times New Roman" w:cs="Times New Roman"/>
                <w:bCs/>
                <w:kern w:val="2"/>
                <w:lang w:bidi="ar"/>
              </w:rPr>
              <w:t>项，需附相关证明复印件）</w:t>
            </w:r>
          </w:p>
        </w:tc>
      </w:tr>
      <w:tr w:rsidR="00C90784" w:rsidRPr="00EE579B" w14:paraId="152CFD02" w14:textId="77777777" w:rsidTr="00014054">
        <w:trPr>
          <w:cantSplit/>
          <w:trHeight w:val="312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604E75F" w14:textId="77777777" w:rsidR="00C90784" w:rsidRPr="00EE579B" w:rsidRDefault="001B6288">
            <w:pPr>
              <w:pStyle w:val="a5"/>
              <w:widowControl w:val="0"/>
              <w:spacing w:before="0" w:after="120" w:afterAutospacing="0"/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EE579B">
              <w:rPr>
                <w:rFonts w:ascii="Times New Roman" w:hAnsi="Times New Roman" w:cs="Times New Roman"/>
                <w:bCs/>
                <w:kern w:val="2"/>
                <w:lang w:bidi="ar"/>
              </w:rPr>
              <w:t>1.</w:t>
            </w:r>
          </w:p>
        </w:tc>
      </w:tr>
      <w:tr w:rsidR="00C90784" w:rsidRPr="00EE579B" w14:paraId="785C10E0" w14:textId="77777777" w:rsidTr="00014054">
        <w:trPr>
          <w:cantSplit/>
          <w:trHeight w:val="31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9F2F2DD" w14:textId="77777777" w:rsidR="00C90784" w:rsidRPr="00EE579B" w:rsidRDefault="001B6288">
            <w:pPr>
              <w:pStyle w:val="a5"/>
              <w:widowControl w:val="0"/>
              <w:spacing w:before="0" w:after="120" w:afterAutospacing="0"/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EE579B">
              <w:rPr>
                <w:rFonts w:ascii="Times New Roman" w:hAnsi="Times New Roman" w:cs="Times New Roman"/>
                <w:bCs/>
                <w:kern w:val="2"/>
                <w:lang w:bidi="ar"/>
              </w:rPr>
              <w:t>2.</w:t>
            </w:r>
          </w:p>
        </w:tc>
      </w:tr>
      <w:tr w:rsidR="00C90784" w:rsidRPr="00EE579B" w14:paraId="4D6FB3B8" w14:textId="77777777" w:rsidTr="00014054">
        <w:trPr>
          <w:cantSplit/>
          <w:trHeight w:val="33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F0066AB" w14:textId="77777777" w:rsidR="00C90784" w:rsidRPr="00EE579B" w:rsidRDefault="001B6288">
            <w:pPr>
              <w:pStyle w:val="a5"/>
              <w:widowControl w:val="0"/>
              <w:spacing w:before="0" w:after="120" w:afterAutospacing="0"/>
              <w:jc w:val="both"/>
              <w:rPr>
                <w:rFonts w:ascii="Times New Roman" w:hAnsi="Times New Roman" w:cs="Times New Roman"/>
                <w:bCs/>
                <w:kern w:val="2"/>
              </w:rPr>
            </w:pPr>
            <w:r w:rsidRPr="00EE579B">
              <w:rPr>
                <w:rFonts w:ascii="Times New Roman" w:hAnsi="Times New Roman" w:cs="Times New Roman"/>
                <w:bCs/>
                <w:kern w:val="2"/>
                <w:lang w:bidi="ar"/>
              </w:rPr>
              <w:t>3.</w:t>
            </w:r>
          </w:p>
        </w:tc>
      </w:tr>
      <w:tr w:rsidR="00C90784" w:rsidRPr="00EE579B" w14:paraId="36E279D5" w14:textId="77777777" w:rsidTr="00014054">
        <w:trPr>
          <w:cantSplit/>
          <w:trHeight w:val="401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14E6E96" w14:textId="77777777" w:rsidR="00C90784" w:rsidRPr="00EE579B" w:rsidRDefault="001B628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b/>
                <w:sz w:val="24"/>
                <w:szCs w:val="24"/>
                <w:lang w:bidi="ar"/>
              </w:rPr>
              <w:t>已取得的科研成果：</w:t>
            </w: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（需附论文、专利等相关复印件）</w:t>
            </w:r>
          </w:p>
          <w:p w14:paraId="48F55B0A" w14:textId="77777777" w:rsidR="00C90784" w:rsidRPr="00EE579B" w:rsidRDefault="00C90784">
            <w:pPr>
              <w:pStyle w:val="a5"/>
              <w:widowControl w:val="0"/>
              <w:spacing w:before="0" w:after="120" w:afterAutospacing="0"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  <w:p w14:paraId="07B273B7" w14:textId="77777777" w:rsidR="00C90784" w:rsidRPr="00EE579B" w:rsidRDefault="00C90784">
            <w:pPr>
              <w:pStyle w:val="a5"/>
              <w:widowControl w:val="0"/>
              <w:spacing w:before="0" w:after="120" w:afterAutospacing="0"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  <w:p w14:paraId="640DE83A" w14:textId="77777777" w:rsidR="00C90784" w:rsidRPr="00EE579B" w:rsidRDefault="00C90784">
            <w:pPr>
              <w:pStyle w:val="a5"/>
              <w:widowControl w:val="0"/>
              <w:spacing w:before="0" w:after="120" w:afterAutospacing="0"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  <w:p w14:paraId="0492F47B" w14:textId="77777777" w:rsidR="00C90784" w:rsidRPr="00EE579B" w:rsidRDefault="00C90784">
            <w:pPr>
              <w:pStyle w:val="a5"/>
              <w:widowControl w:val="0"/>
              <w:spacing w:before="0" w:after="120" w:afterAutospacing="0"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  <w:p w14:paraId="14B9CC62" w14:textId="77777777" w:rsidR="00C90784" w:rsidRPr="00EE579B" w:rsidRDefault="00C90784">
            <w:pPr>
              <w:pStyle w:val="a5"/>
              <w:widowControl w:val="0"/>
              <w:spacing w:before="0" w:after="120" w:afterAutospacing="0"/>
              <w:jc w:val="both"/>
              <w:rPr>
                <w:rFonts w:ascii="Times New Roman" w:hAnsi="Times New Roman" w:cs="Times New Roman"/>
                <w:b/>
                <w:bCs/>
                <w:kern w:val="2"/>
              </w:rPr>
            </w:pPr>
          </w:p>
        </w:tc>
      </w:tr>
      <w:tr w:rsidR="00C90784" w:rsidRPr="00EE579B" w14:paraId="29FFFF12" w14:textId="77777777" w:rsidTr="00014054">
        <w:trPr>
          <w:cantSplit/>
          <w:trHeight w:val="867"/>
          <w:jc w:val="center"/>
        </w:trPr>
        <w:tc>
          <w:tcPr>
            <w:tcW w:w="5000" w:type="pct"/>
            <w:gridSpan w:val="7"/>
            <w:shd w:val="clear" w:color="auto" w:fill="auto"/>
          </w:tcPr>
          <w:p w14:paraId="2968BCFE" w14:textId="77777777" w:rsidR="00C90784" w:rsidRPr="00EE579B" w:rsidRDefault="001B6288" w:rsidP="000140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lastRenderedPageBreak/>
              <w:t>导师推荐意见</w:t>
            </w:r>
            <w:r w:rsidRPr="00EE579B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>(</w:t>
            </w:r>
            <w:r w:rsidRPr="00EE579B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>本科生由年级辅导员推荐</w:t>
            </w:r>
            <w:r w:rsidRPr="00EE579B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>)</w:t>
            </w:r>
            <w:r w:rsidRPr="00EE579B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>：</w:t>
            </w:r>
          </w:p>
          <w:p w14:paraId="3227233B" w14:textId="77777777" w:rsidR="00C90784" w:rsidRPr="00EE579B" w:rsidRDefault="00C90784" w:rsidP="000140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  <w:p w14:paraId="227F68CD" w14:textId="77777777" w:rsidR="00C90784" w:rsidRPr="00EE579B" w:rsidRDefault="00C90784" w:rsidP="000140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  <w:p w14:paraId="0A9022F8" w14:textId="77777777" w:rsidR="00014054" w:rsidRDefault="001B6288" w:rsidP="0001405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</w:pPr>
            <w:r w:rsidRPr="00EE579B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 xml:space="preserve">                   </w:t>
            </w:r>
            <w:r w:rsidR="000140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 xml:space="preserve">                             </w:t>
            </w:r>
            <w:r w:rsidRPr="00EE579B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 xml:space="preserve"> </w:t>
            </w:r>
            <w:r w:rsidRPr="00EE579B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>签名：</w:t>
            </w:r>
            <w:r w:rsidR="00014054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 xml:space="preserve">        </w:t>
            </w:r>
          </w:p>
          <w:p w14:paraId="0CE43633" w14:textId="05403078" w:rsidR="00C90784" w:rsidRPr="00EE579B" w:rsidRDefault="001B6288" w:rsidP="00014054">
            <w:pPr>
              <w:autoSpaceDE w:val="0"/>
              <w:autoSpaceDN w:val="0"/>
              <w:adjustRightInd w:val="0"/>
              <w:spacing w:line="360" w:lineRule="auto"/>
              <w:ind w:firstLineChars="2650" w:firstLine="6360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>年</w:t>
            </w:r>
            <w:r w:rsidRPr="00EE579B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 xml:space="preserve">    </w:t>
            </w:r>
            <w:r w:rsidRPr="00EE579B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>月</w:t>
            </w:r>
            <w:r w:rsidRPr="00EE579B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 xml:space="preserve">    </w:t>
            </w:r>
            <w:r w:rsidRPr="00EE579B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>日</w:t>
            </w:r>
            <w:r w:rsidRPr="00EE579B"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C90784" w:rsidRPr="00EE579B" w14:paraId="734FFACB" w14:textId="77777777" w:rsidTr="00014054">
        <w:trPr>
          <w:cantSplit/>
          <w:trHeight w:val="1189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5CE92663" w14:textId="77777777" w:rsidR="00C90784" w:rsidRPr="00EE579B" w:rsidRDefault="001B62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所在院系审核意见</w:t>
            </w:r>
          </w:p>
        </w:tc>
        <w:tc>
          <w:tcPr>
            <w:tcW w:w="4432" w:type="pct"/>
            <w:gridSpan w:val="6"/>
            <w:shd w:val="clear" w:color="auto" w:fill="auto"/>
          </w:tcPr>
          <w:p w14:paraId="77727D6D" w14:textId="77777777" w:rsidR="00C90784" w:rsidRPr="00EE579B" w:rsidRDefault="00C90784" w:rsidP="000140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E42BA27" w14:textId="77777777" w:rsidR="00C90784" w:rsidRPr="00EE579B" w:rsidRDefault="00C90784" w:rsidP="000140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0EC583C" w14:textId="77777777" w:rsidR="00C90784" w:rsidRPr="00EE579B" w:rsidRDefault="00C90784" w:rsidP="00014054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A320B73" w14:textId="77777777" w:rsidR="00014054" w:rsidRDefault="00014054" w:rsidP="00014054">
            <w:pPr>
              <w:spacing w:line="360" w:lineRule="auto"/>
              <w:ind w:right="585" w:firstLineChars="1350" w:firstLine="3240"/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主管领导签名（单位公章）：</w:t>
            </w: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             </w:t>
            </w:r>
          </w:p>
          <w:p w14:paraId="6601EF8E" w14:textId="4CEE1E35" w:rsidR="00C90784" w:rsidRPr="00EE579B" w:rsidRDefault="00014054" w:rsidP="00014054">
            <w:pPr>
              <w:spacing w:line="360" w:lineRule="auto"/>
              <w:ind w:firstLineChars="2200" w:firstLine="52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年</w:t>
            </w: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</w:t>
            </w: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月</w:t>
            </w: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</w:t>
            </w: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日</w:t>
            </w:r>
          </w:p>
        </w:tc>
      </w:tr>
      <w:tr w:rsidR="00C90784" w:rsidRPr="00EE579B" w14:paraId="0DC0A2F2" w14:textId="77777777" w:rsidTr="00014054">
        <w:trPr>
          <w:cantSplit/>
          <w:trHeight w:val="1568"/>
          <w:jc w:val="center"/>
        </w:trPr>
        <w:tc>
          <w:tcPr>
            <w:tcW w:w="568" w:type="pct"/>
            <w:shd w:val="clear" w:color="auto" w:fill="auto"/>
            <w:vAlign w:val="center"/>
          </w:tcPr>
          <w:p w14:paraId="5E552046" w14:textId="77777777" w:rsidR="00C90784" w:rsidRPr="00EE579B" w:rsidRDefault="001B628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接收院系审核意见</w:t>
            </w:r>
          </w:p>
        </w:tc>
        <w:tc>
          <w:tcPr>
            <w:tcW w:w="4432" w:type="pct"/>
            <w:gridSpan w:val="6"/>
            <w:shd w:val="clear" w:color="auto" w:fill="auto"/>
            <w:vAlign w:val="bottom"/>
          </w:tcPr>
          <w:p w14:paraId="609B87CD" w14:textId="77777777" w:rsidR="00014054" w:rsidRDefault="00014054" w:rsidP="00014054">
            <w:pPr>
              <w:spacing w:line="360" w:lineRule="auto"/>
              <w:ind w:right="585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B8867E2" w14:textId="518BE494" w:rsidR="00014054" w:rsidRDefault="00014054" w:rsidP="00014054">
            <w:pPr>
              <w:spacing w:line="360" w:lineRule="auto"/>
              <w:ind w:right="585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ECCF17B" w14:textId="77777777" w:rsidR="009D1FA9" w:rsidRDefault="009D1FA9" w:rsidP="00014054">
            <w:pPr>
              <w:spacing w:line="360" w:lineRule="auto"/>
              <w:ind w:right="585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14:paraId="3C2A64EC" w14:textId="77777777" w:rsidR="00014054" w:rsidRDefault="001B6288" w:rsidP="00014054">
            <w:pPr>
              <w:spacing w:line="360" w:lineRule="auto"/>
              <w:ind w:right="585" w:firstLineChars="1350" w:firstLine="3240"/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主管领导签名（单位公章）：</w:t>
            </w: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             </w:t>
            </w:r>
          </w:p>
          <w:p w14:paraId="37E2AAD6" w14:textId="63512CA3" w:rsidR="00C90784" w:rsidRPr="00EE579B" w:rsidRDefault="001B6288" w:rsidP="00014054">
            <w:pPr>
              <w:spacing w:line="360" w:lineRule="auto"/>
              <w:ind w:right="585" w:firstLineChars="2200" w:firstLine="5280"/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</w:pP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年</w:t>
            </w: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</w:t>
            </w: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月</w:t>
            </w: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 xml:space="preserve">    </w:t>
            </w:r>
            <w:r w:rsidRPr="00EE579B">
              <w:rPr>
                <w:rFonts w:ascii="Times New Roman" w:eastAsia="宋体" w:hAnsi="Times New Roman" w:cs="Times New Roman"/>
                <w:sz w:val="24"/>
                <w:szCs w:val="24"/>
                <w:lang w:bidi="ar"/>
              </w:rPr>
              <w:t>日</w:t>
            </w:r>
          </w:p>
        </w:tc>
      </w:tr>
    </w:tbl>
    <w:p w14:paraId="25D293B0" w14:textId="7451E6EE" w:rsidR="00C90784" w:rsidRPr="00EE579B" w:rsidRDefault="001B6288" w:rsidP="00014054">
      <w:pPr>
        <w:rPr>
          <w:rStyle w:val="a6"/>
          <w:rFonts w:ascii="Times New Roman" w:hAnsi="Times New Roman" w:cs="Times New Roman"/>
          <w:color w:val="000000"/>
          <w:spacing w:val="15"/>
        </w:rPr>
      </w:pPr>
      <w:r w:rsidRPr="00EE579B">
        <w:rPr>
          <w:rFonts w:ascii="Times New Roman" w:eastAsia="宋体" w:hAnsi="Times New Roman" w:cs="Times New Roman"/>
          <w:sz w:val="24"/>
          <w:szCs w:val="24"/>
          <w:lang w:bidi="ar"/>
        </w:rPr>
        <w:t>此表</w:t>
      </w:r>
      <w:bookmarkStart w:id="0" w:name="_GoBack"/>
      <w:bookmarkEnd w:id="0"/>
      <w:r w:rsidRPr="00EE579B">
        <w:rPr>
          <w:rFonts w:ascii="Times New Roman" w:eastAsia="宋体" w:hAnsi="Times New Roman" w:cs="Times New Roman"/>
          <w:sz w:val="24"/>
          <w:szCs w:val="24"/>
          <w:lang w:bidi="ar"/>
        </w:rPr>
        <w:t>学院存档。</w:t>
      </w:r>
    </w:p>
    <w:sectPr w:rsidR="00C90784" w:rsidRPr="00EE5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107C1" w14:textId="77777777" w:rsidR="00E12A21" w:rsidRDefault="00E12A21" w:rsidP="005E4400">
      <w:r>
        <w:separator/>
      </w:r>
    </w:p>
  </w:endnote>
  <w:endnote w:type="continuationSeparator" w:id="0">
    <w:p w14:paraId="6AE464BF" w14:textId="77777777" w:rsidR="00E12A21" w:rsidRDefault="00E12A21" w:rsidP="005E4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F05AB" w14:textId="77777777" w:rsidR="00E12A21" w:rsidRDefault="00E12A21" w:rsidP="005E4400">
      <w:r>
        <w:separator/>
      </w:r>
    </w:p>
  </w:footnote>
  <w:footnote w:type="continuationSeparator" w:id="0">
    <w:p w14:paraId="2674A4D0" w14:textId="77777777" w:rsidR="00E12A21" w:rsidRDefault="00E12A21" w:rsidP="005E4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2324B"/>
    <w:multiLevelType w:val="hybridMultilevel"/>
    <w:tmpl w:val="3CFCF6D8"/>
    <w:lvl w:ilvl="0" w:tplc="6838A6C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JhMGVjMzUxNjM1MGIwODc3NDg4NWZjMGYwOWIifQ=="/>
  </w:docVars>
  <w:rsids>
    <w:rsidRoot w:val="008D7446"/>
    <w:rsid w:val="00005C70"/>
    <w:rsid w:val="00014054"/>
    <w:rsid w:val="00030C7F"/>
    <w:rsid w:val="0005215D"/>
    <w:rsid w:val="000652D4"/>
    <w:rsid w:val="000A1D33"/>
    <w:rsid w:val="000A6BB1"/>
    <w:rsid w:val="000B0069"/>
    <w:rsid w:val="000C5459"/>
    <w:rsid w:val="000E5BA5"/>
    <w:rsid w:val="000E6E0A"/>
    <w:rsid w:val="00101729"/>
    <w:rsid w:val="00105DFD"/>
    <w:rsid w:val="00133024"/>
    <w:rsid w:val="001B6288"/>
    <w:rsid w:val="001E5AB8"/>
    <w:rsid w:val="001F42CE"/>
    <w:rsid w:val="00230E37"/>
    <w:rsid w:val="00260881"/>
    <w:rsid w:val="002665FA"/>
    <w:rsid w:val="00285380"/>
    <w:rsid w:val="0029219E"/>
    <w:rsid w:val="002D3E45"/>
    <w:rsid w:val="002E14BF"/>
    <w:rsid w:val="003229A7"/>
    <w:rsid w:val="0032737C"/>
    <w:rsid w:val="00336883"/>
    <w:rsid w:val="00364B18"/>
    <w:rsid w:val="003879B2"/>
    <w:rsid w:val="003C3FE3"/>
    <w:rsid w:val="003E5F7C"/>
    <w:rsid w:val="0040500B"/>
    <w:rsid w:val="004079EC"/>
    <w:rsid w:val="00422349"/>
    <w:rsid w:val="00422971"/>
    <w:rsid w:val="004230D2"/>
    <w:rsid w:val="00454FB8"/>
    <w:rsid w:val="004571EA"/>
    <w:rsid w:val="004C7843"/>
    <w:rsid w:val="005039CD"/>
    <w:rsid w:val="0051601B"/>
    <w:rsid w:val="00516AFD"/>
    <w:rsid w:val="00537FF7"/>
    <w:rsid w:val="00544CA9"/>
    <w:rsid w:val="005502A9"/>
    <w:rsid w:val="00587783"/>
    <w:rsid w:val="005A2DE7"/>
    <w:rsid w:val="005A5297"/>
    <w:rsid w:val="005A594D"/>
    <w:rsid w:val="005B395D"/>
    <w:rsid w:val="005C6FDE"/>
    <w:rsid w:val="005E4400"/>
    <w:rsid w:val="005F0E6C"/>
    <w:rsid w:val="005F2764"/>
    <w:rsid w:val="005F2D4C"/>
    <w:rsid w:val="005F5E83"/>
    <w:rsid w:val="00612829"/>
    <w:rsid w:val="006137A0"/>
    <w:rsid w:val="006516BE"/>
    <w:rsid w:val="006B5349"/>
    <w:rsid w:val="006E37D7"/>
    <w:rsid w:val="006E7484"/>
    <w:rsid w:val="00701EE9"/>
    <w:rsid w:val="0072559B"/>
    <w:rsid w:val="0079124F"/>
    <w:rsid w:val="00796A82"/>
    <w:rsid w:val="007A683B"/>
    <w:rsid w:val="007F5147"/>
    <w:rsid w:val="00811978"/>
    <w:rsid w:val="008A560A"/>
    <w:rsid w:val="008D7446"/>
    <w:rsid w:val="008F40E8"/>
    <w:rsid w:val="009702C1"/>
    <w:rsid w:val="00976DC1"/>
    <w:rsid w:val="009A6569"/>
    <w:rsid w:val="009B081A"/>
    <w:rsid w:val="009B7E2C"/>
    <w:rsid w:val="009C5352"/>
    <w:rsid w:val="009D1FA9"/>
    <w:rsid w:val="00A03F66"/>
    <w:rsid w:val="00A07CEA"/>
    <w:rsid w:val="00A15114"/>
    <w:rsid w:val="00A27F22"/>
    <w:rsid w:val="00A46BC4"/>
    <w:rsid w:val="00A531EF"/>
    <w:rsid w:val="00A62605"/>
    <w:rsid w:val="00A7271A"/>
    <w:rsid w:val="00AC125A"/>
    <w:rsid w:val="00AD3BCD"/>
    <w:rsid w:val="00B267D5"/>
    <w:rsid w:val="00B26C68"/>
    <w:rsid w:val="00B31484"/>
    <w:rsid w:val="00B403FD"/>
    <w:rsid w:val="00B70B8D"/>
    <w:rsid w:val="00B92254"/>
    <w:rsid w:val="00BE4AE0"/>
    <w:rsid w:val="00C135C3"/>
    <w:rsid w:val="00C322EB"/>
    <w:rsid w:val="00C6307A"/>
    <w:rsid w:val="00C90784"/>
    <w:rsid w:val="00C97D33"/>
    <w:rsid w:val="00CA4348"/>
    <w:rsid w:val="00CC386E"/>
    <w:rsid w:val="00CF02A8"/>
    <w:rsid w:val="00D0100D"/>
    <w:rsid w:val="00D05201"/>
    <w:rsid w:val="00D30E1A"/>
    <w:rsid w:val="00D640C1"/>
    <w:rsid w:val="00D7790B"/>
    <w:rsid w:val="00E120DA"/>
    <w:rsid w:val="00E12A21"/>
    <w:rsid w:val="00E26501"/>
    <w:rsid w:val="00E354E2"/>
    <w:rsid w:val="00E812B4"/>
    <w:rsid w:val="00EE579B"/>
    <w:rsid w:val="00F468B1"/>
    <w:rsid w:val="00F560E6"/>
    <w:rsid w:val="00F56EC6"/>
    <w:rsid w:val="00F62DEE"/>
    <w:rsid w:val="00F91C52"/>
    <w:rsid w:val="00FA0DEE"/>
    <w:rsid w:val="00FA302B"/>
    <w:rsid w:val="00FE0551"/>
    <w:rsid w:val="137B2599"/>
    <w:rsid w:val="1B630FC2"/>
    <w:rsid w:val="26363235"/>
    <w:rsid w:val="57C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5C00B"/>
  <w15:docId w15:val="{97B59FD1-99E9-424B-A08A-0B7953A3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page number"/>
    <w:basedOn w:val="a0"/>
    <w:qFormat/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</w:style>
  <w:style w:type="character" w:customStyle="1" w:styleId="15">
    <w:name w:val="15"/>
    <w:basedOn w:val="a0"/>
    <w:rPr>
      <w:rFonts w:ascii="Times New Roman" w:hAnsi="Times New Roman" w:cs="Times New Roman" w:hint="default"/>
    </w:rPr>
  </w:style>
  <w:style w:type="character" w:customStyle="1" w:styleId="100">
    <w:name w:val="10"/>
    <w:basedOn w:val="a0"/>
    <w:rPr>
      <w:rFonts w:ascii="Times New Roman" w:hAnsi="Times New Roman" w:cs="Times New Roman" w:hint="default"/>
    </w:rPr>
  </w:style>
  <w:style w:type="paragraph" w:styleId="aa">
    <w:name w:val="List Paragraph"/>
    <w:basedOn w:val="a"/>
    <w:uiPriority w:val="99"/>
    <w:rsid w:val="009C5352"/>
    <w:pPr>
      <w:ind w:firstLineChars="200" w:firstLine="420"/>
    </w:pPr>
  </w:style>
  <w:style w:type="character" w:styleId="ab">
    <w:name w:val="annotation reference"/>
    <w:basedOn w:val="a0"/>
    <w:uiPriority w:val="99"/>
    <w:semiHidden/>
    <w:unhideWhenUsed/>
    <w:rsid w:val="0005215D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05215D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05215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215D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5215D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5215D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05215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E4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5E44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</dc:creator>
  <cp:lastModifiedBy>liujing</cp:lastModifiedBy>
  <cp:revision>20</cp:revision>
  <dcterms:created xsi:type="dcterms:W3CDTF">2023-06-13T03:08:00Z</dcterms:created>
  <dcterms:modified xsi:type="dcterms:W3CDTF">2023-06-13T03:14:00Z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A21264A509EE45EF8162D5D28CBAD4C5_13</vt:lpwstr>
  </property>
</Properties>
</file>