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557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 w14:paraId="2952E81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1073A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中山大学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公共卫生学院2025年“陈林公卫种子奖学金”“邓区美娥全球健康研究生奖学金”</w:t>
      </w:r>
    </w:p>
    <w:p w14:paraId="344781F6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评审结果公示名单</w:t>
      </w:r>
    </w:p>
    <w:p w14:paraId="2D7D11F3">
      <w:pPr>
        <w:tabs>
          <w:tab w:val="left" w:pos="1638"/>
        </w:tabs>
        <w:jc w:val="left"/>
        <w:rPr>
          <w:rFonts w:ascii="Times New Roman" w:hAnsi="Times New Roman" w:cs="Times New Roman"/>
        </w:rPr>
      </w:pPr>
    </w:p>
    <w:p w14:paraId="3174EA7C">
      <w:pPr>
        <w:tabs>
          <w:tab w:val="left" w:pos="1638"/>
        </w:tabs>
        <w:jc w:val="left"/>
        <w:rPr>
          <w:rFonts w:ascii="Times New Roman" w:hAnsi="Times New Roman" w:cs="Times New Roman"/>
        </w:rPr>
      </w:pPr>
    </w:p>
    <w:tbl>
      <w:tblPr>
        <w:tblStyle w:val="4"/>
        <w:tblW w:w="5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3849"/>
      </w:tblGrid>
      <w:tr w14:paraId="09D19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CF5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陈林公卫种子奖学金</w:t>
            </w:r>
          </w:p>
          <w:p w14:paraId="05DCDA7E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名额：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人</w:t>
            </w:r>
          </w:p>
        </w:tc>
      </w:tr>
      <w:tr w14:paraId="720A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4A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C8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</w:tr>
      <w:tr w14:paraId="2A0F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17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BE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23213736</w:t>
            </w:r>
          </w:p>
        </w:tc>
      </w:tr>
      <w:tr w14:paraId="611FE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7D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CF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23213752</w:t>
            </w:r>
          </w:p>
        </w:tc>
      </w:tr>
    </w:tbl>
    <w:p w14:paraId="4DF50499">
      <w:pPr>
        <w:tabs>
          <w:tab w:val="left" w:pos="1638"/>
        </w:tabs>
        <w:jc w:val="left"/>
        <w:rPr>
          <w:rFonts w:ascii="Times New Roman" w:hAnsi="Times New Roman" w:cs="Times New Roman"/>
        </w:rPr>
      </w:pPr>
    </w:p>
    <w:p w14:paraId="1331B780">
      <w:pPr>
        <w:tabs>
          <w:tab w:val="left" w:pos="1638"/>
        </w:tabs>
        <w:jc w:val="left"/>
        <w:rPr>
          <w:rFonts w:ascii="Times New Roman" w:hAnsi="Times New Roman" w:cs="Times New Roman"/>
        </w:rPr>
      </w:pPr>
    </w:p>
    <w:tbl>
      <w:tblPr>
        <w:tblStyle w:val="4"/>
        <w:tblW w:w="5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3849"/>
      </w:tblGrid>
      <w:tr w14:paraId="3934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6EF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邓区美娥全球健康研究生奖学金</w:t>
            </w:r>
          </w:p>
          <w:p w14:paraId="356F9A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名额：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3人</w:t>
            </w:r>
            <w:bookmarkStart w:id="0" w:name="_GoBack"/>
            <w:bookmarkEnd w:id="0"/>
          </w:p>
        </w:tc>
      </w:tr>
      <w:tr w14:paraId="60BC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3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7F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</w:tr>
      <w:tr w14:paraId="5984C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22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1B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23213826</w:t>
            </w:r>
          </w:p>
        </w:tc>
      </w:tr>
      <w:tr w14:paraId="1F31C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2353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0FB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23213828</w:t>
            </w:r>
          </w:p>
        </w:tc>
      </w:tr>
      <w:tr w14:paraId="2018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7DD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670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>23213827</w:t>
            </w:r>
          </w:p>
        </w:tc>
      </w:tr>
    </w:tbl>
    <w:p w14:paraId="2E5F9530">
      <w:pPr>
        <w:rPr>
          <w:rFonts w:hint="eastAsia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C977762-4827-4A24-AD00-0903E9E802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OWYzYTZhYmJhOWZiNTdmNmJmYjA0YjU3YjJmYWQifQ=="/>
  </w:docVars>
  <w:rsids>
    <w:rsidRoot w:val="00521314"/>
    <w:rsid w:val="00255E16"/>
    <w:rsid w:val="00322528"/>
    <w:rsid w:val="0042706A"/>
    <w:rsid w:val="004C5494"/>
    <w:rsid w:val="00521314"/>
    <w:rsid w:val="0062308C"/>
    <w:rsid w:val="0070600E"/>
    <w:rsid w:val="008F2D7D"/>
    <w:rsid w:val="00916D88"/>
    <w:rsid w:val="00B95546"/>
    <w:rsid w:val="00C8265F"/>
    <w:rsid w:val="00F60AA0"/>
    <w:rsid w:val="00F835F5"/>
    <w:rsid w:val="0A8F66DD"/>
    <w:rsid w:val="0F7F3057"/>
    <w:rsid w:val="12405E70"/>
    <w:rsid w:val="1DB840AB"/>
    <w:rsid w:val="1EC45B21"/>
    <w:rsid w:val="2B1D3B7E"/>
    <w:rsid w:val="498A74CB"/>
    <w:rsid w:val="4B2D441D"/>
    <w:rsid w:val="50676BE7"/>
    <w:rsid w:val="5D9D283D"/>
    <w:rsid w:val="610A27C2"/>
    <w:rsid w:val="617D4953"/>
    <w:rsid w:val="66686B60"/>
    <w:rsid w:val="7A067F11"/>
    <w:rsid w:val="7AD50B7F"/>
    <w:rsid w:val="7F3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136</Characters>
  <Lines>1</Lines>
  <Paragraphs>1</Paragraphs>
  <TotalTime>7</TotalTime>
  <ScaleCrop>false</ScaleCrop>
  <LinksUpToDate>false</LinksUpToDate>
  <CharactersWithSpaces>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2024-11-15T00:48:00Z</dcterms:created>
  <dc:creator>刘佳</dc:creator>
  <cp:lastModifiedBy>wukey</cp:lastModifiedBy>
  <cp:lastPrinted>2024-11-07T03:02:00Z</cp:lastPrinted>
  <dcterms:modified xsi:type="dcterms:W3CDTF">2026-02-03T08:59:55Z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10290AE980CB4FFD93D243C65C24D006_13</vt:lpwstr>
  </property>
  <property fmtid="{D5CDD505-2E9C-101B-9397-08002B2CF9AE}" pid="4" name="KSOTemplateDocerSaveRecord">
    <vt:lpwstr>eyJoZGlkIjoiOWEyNWI2YTUzNmUwYjllODAyNmM3MDQzYmEyOGZjZDkiLCJ1c2VySWQiOiIzMTMwMTMxODcifQ==</vt:lpwstr>
  </property>
</Properties>
</file>